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951E" w14:textId="2C1A1085" w:rsidR="00AE037B" w:rsidRDefault="009A51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089CC" wp14:editId="05379BA8">
                <wp:simplePos x="0" y="0"/>
                <wp:positionH relativeFrom="column">
                  <wp:posOffset>-400050</wp:posOffset>
                </wp:positionH>
                <wp:positionV relativeFrom="paragraph">
                  <wp:posOffset>1400175</wp:posOffset>
                </wp:positionV>
                <wp:extent cx="6553200" cy="781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ED3DD7" w14:textId="2A89BC9F" w:rsidR="006A763F" w:rsidRPr="006A763F" w:rsidRDefault="006A763F" w:rsidP="006A76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4" w:history="1">
                              <w:r w:rsidRPr="006A763F">
                                <w:rPr>
                                  <w:rStyle w:val="Hyperlink"/>
                                  <w:b/>
                                  <w:bCs/>
                                  <w:sz w:val="33"/>
                                  <w:szCs w:val="33"/>
                                </w:rPr>
                                <w:t>https://app.investmycomm</w:t>
                              </w:r>
                              <w:r w:rsidRPr="006A763F">
                                <w:rPr>
                                  <w:rStyle w:val="Hyperlink"/>
                                  <w:b/>
                                  <w:bCs/>
                                  <w:sz w:val="33"/>
                                  <w:szCs w:val="33"/>
                                </w:rPr>
                                <w:t>u</w:t>
                              </w:r>
                              <w:r w:rsidRPr="006A763F">
                                <w:rPr>
                                  <w:rStyle w:val="Hyperlink"/>
                                  <w:b/>
                                  <w:bCs/>
                                  <w:sz w:val="33"/>
                                  <w:szCs w:val="33"/>
                                </w:rPr>
                                <w:t>nit</w:t>
                              </w:r>
                              <w:r w:rsidRPr="006A763F">
                                <w:rPr>
                                  <w:rStyle w:val="Hyperlink"/>
                                  <w:b/>
                                  <w:bCs/>
                                  <w:sz w:val="33"/>
                                  <w:szCs w:val="33"/>
                                </w:rPr>
                                <w:t>y</w:t>
                              </w:r>
                              <w:r w:rsidRPr="006A763F">
                                <w:rPr>
                                  <w:rStyle w:val="Hyperlink"/>
                                  <w:b/>
                                  <w:bCs/>
                                  <w:sz w:val="33"/>
                                  <w:szCs w:val="33"/>
                                </w:rPr>
                                <w:t>.com/fundraise/rotary-club-of-banstead-trust-fund-2994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2089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pt;margin-top:110.25pt;width:516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XqNQIAAHwEAAAOAAAAZHJzL2Uyb0RvYy54bWysVEtv2zAMvg/YfxB0X5ykSR9GnCJLkWFA&#10;0BZIh54VWYqNSaImKbGzXz9KcR5tdxp2kUmR+kh+JD25b7UiO+F8Daagg16fEmE4lLXZFPTHy+LL&#10;LSU+MFMyBUYUdC88vZ9+/jRpbC6GUIEqhSMIYnze2IJWIdg8yzyvhGa+B1YYNEpwmgVU3SYrHWsQ&#10;Xats2O9fZw240jrgwnu8fTgY6TThSyl4eJLSi0BUQTG3kE6XznU8s+mE5RvHbFXzLg32D1loVhsM&#10;eoJ6YIGRras/QOmaO/AgQ4+DzkDKmotUA1Yz6L+rZlUxK1ItSI63J5r8/4Plj7uVfXYktF+hxQZG&#10;Qhrrc4+XsZ5WOh2/mClBO1K4P9Em2kA4Xl6Px1fYC0o42m5uB/1x4jU7v7bOh28CNIlCQR22JbHF&#10;dksfMCK6Hl1iMA+qLhe1UkmJoyDmypEdwyaqkHLEF2+8lCENZnKFoT8gROjT+7Vi/Ges8i0Casrg&#10;5bn2KIV23XaErKHcI08ODiPkLV/UiLtkPjwzhzOD9eMehCc8pAJMBjqJkgrc77/dR39sJVopaXAG&#10;C+p/bZkTlKjvBpt8NxiN4tAmZTS+GaLiLi3rS4vZ6jkgQwPcOMuTGP2DOorSgX7FdZnFqGhihmPs&#10;goajOA+HzcB142I2S044ppaFpVlZHqEjuZHPl/aVOdv1M+AkPMJxWln+rq0H3/jSwGwbQNap55Hg&#10;A6sd7zjiqS3dOsYdutST1/mnMf0DAAD//wMAUEsDBBQABgAIAAAAIQAVKzyN3wAAAAsBAAAPAAAA&#10;ZHJzL2Rvd25yZXYueG1sTI/BTsMwEETvSPyDtUjcWoeERkmIUwEqXDhREGc33toWsR3Fbhr+nuVE&#10;j7Mzmn3Tbhc3sBmnaIMXcLfOgKHvg7JeC/j8eFlVwGKSXskheBTwgxG23fVVKxsVzv4d533SjEp8&#10;bKQAk9LYcB57g07GdRjRk3cMk5OJ5KS5muSZyt3A8ywruZPW0wcjR3w22H/vT07A7knXuq/kZHaV&#10;snZevo5v+lWI25vl8QFYwiX9h+EPn9ChI6ZDOHkV2SBgVRa0JQnI82wDjBJ1WdPlIKC4LzbAu5Zf&#10;buh+AQAA//8DAFBLAQItABQABgAIAAAAIQC2gziS/gAAAOEBAAATAAAAAAAAAAAAAAAAAAAAAABb&#10;Q29udGVudF9UeXBlc10ueG1sUEsBAi0AFAAGAAgAAAAhADj9If/WAAAAlAEAAAsAAAAAAAAAAAAA&#10;AAAALwEAAF9yZWxzLy5yZWxzUEsBAi0AFAAGAAgAAAAhAON+teo1AgAAfAQAAA4AAAAAAAAAAAAA&#10;AAAALgIAAGRycy9lMm9Eb2MueG1sUEsBAi0AFAAGAAgAAAAhABUrPI3fAAAACwEAAA8AAAAAAAAA&#10;AAAAAAAAjwQAAGRycy9kb3ducmV2LnhtbFBLBQYAAAAABAAEAPMAAACbBQAAAAA=&#10;" fillcolor="white [3201]" strokeweight=".5pt">
                <v:textbox>
                  <w:txbxContent>
                    <w:p w14:paraId="5DED3DD7" w14:textId="2A89BC9F" w:rsidR="006A763F" w:rsidRPr="006A763F" w:rsidRDefault="006A763F" w:rsidP="006A76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5" w:history="1">
                        <w:r w:rsidRPr="006A763F">
                          <w:rPr>
                            <w:rStyle w:val="Hyperlink"/>
                            <w:b/>
                            <w:bCs/>
                            <w:sz w:val="33"/>
                            <w:szCs w:val="33"/>
                          </w:rPr>
                          <w:t>https://app.investmycomm</w:t>
                        </w:r>
                        <w:r w:rsidRPr="006A763F">
                          <w:rPr>
                            <w:rStyle w:val="Hyperlink"/>
                            <w:b/>
                            <w:bCs/>
                            <w:sz w:val="33"/>
                            <w:szCs w:val="33"/>
                          </w:rPr>
                          <w:t>u</w:t>
                        </w:r>
                        <w:r w:rsidRPr="006A763F">
                          <w:rPr>
                            <w:rStyle w:val="Hyperlink"/>
                            <w:b/>
                            <w:bCs/>
                            <w:sz w:val="33"/>
                            <w:szCs w:val="33"/>
                          </w:rPr>
                          <w:t>nit</w:t>
                        </w:r>
                        <w:r w:rsidRPr="006A763F">
                          <w:rPr>
                            <w:rStyle w:val="Hyperlink"/>
                            <w:b/>
                            <w:bCs/>
                            <w:sz w:val="33"/>
                            <w:szCs w:val="33"/>
                          </w:rPr>
                          <w:t>y</w:t>
                        </w:r>
                        <w:r w:rsidRPr="006A763F">
                          <w:rPr>
                            <w:rStyle w:val="Hyperlink"/>
                            <w:b/>
                            <w:bCs/>
                            <w:sz w:val="33"/>
                            <w:szCs w:val="33"/>
                          </w:rPr>
                          <w:t>.com/fundraise/rotary-club-of-banstead-trust-fund-2994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33F7DF0" wp14:editId="0E0E81E2">
            <wp:simplePos x="0" y="0"/>
            <wp:positionH relativeFrom="column">
              <wp:posOffset>-838201</wp:posOffset>
            </wp:positionH>
            <wp:positionV relativeFrom="paragraph">
              <wp:posOffset>-514351</wp:posOffset>
            </wp:positionV>
            <wp:extent cx="7343775" cy="103875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8287" cy="10408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63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1567F" wp14:editId="28B04A78">
                <wp:simplePos x="0" y="0"/>
                <wp:positionH relativeFrom="column">
                  <wp:posOffset>2647950</wp:posOffset>
                </wp:positionH>
                <wp:positionV relativeFrom="paragraph">
                  <wp:posOffset>2781300</wp:posOffset>
                </wp:positionV>
                <wp:extent cx="990600" cy="3714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017351" w14:textId="3165022E" w:rsidR="006A763F" w:rsidRDefault="006A763F">
                            <w:r>
                              <w:t>(Ctrl + Click)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E1567F" id="Text Box 3" o:spid="_x0000_s1027" type="#_x0000_t202" style="position:absolute;margin-left:208.5pt;margin-top:219pt;width:78pt;height:2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H8LgIAAFoEAAAOAAAAZHJzL2Uyb0RvYy54bWysVE2P2jAQvVfqf7B8LwkssCUirCgrqkpo&#10;dyW22rNxbLDkeFzbkNBf37HDV7c9Vb04M57x88yb50wf2lqTg3BegSlpv5dTIgyHSpltSb+/Lj99&#10;psQHZiqmwYiSHoWnD7OPH6aNLcQAdqAr4QiCGF80tqS7EGyRZZ7vRM18D6wwGJTgahbQdduscqxB&#10;9FpngzwfZw24yjrgwnvcfeyCdJbwpRQ8PEvpRSC6pFhbSKtL6yau2WzKiq1jdqf4qQz2D1XUTBm8&#10;9AL1yAIje6f+gKoVd+BBhh6HOgMpFRepB+ymn7/rZr1jVqRekBxvLzT5/wfLnw5r++JIaL9AiwOM&#10;hDTWFx43Yz+tdHX8YqUE40jh8UKbaAPhuDmZ5OMcIxxDd/f94f0oomTXw9b58FVATaJRUodTSWSx&#10;w8qHLvWcEu/yoFW1VFonJypBLLQjB4Yz1CGViOC/ZWlDmpKO70Z5AjYQj3fI2mAt15aiFdpNS1R1&#10;0+4GqiOy4KATiLd8qbDWFfPhhTlUBLaHKg/PuEgNeBecLEp24H7+bT/m46AwSkmDCiup/7FnTlCi&#10;vxkc4aQ/HEZJJmc4uh+g424jm9uI2dcLQAL6+J4sT2bMD/psSgf1Gz6GebwVQ8xwvLuk4WwuQqd7&#10;fExczOcpCUVoWViZteUROhIeJ/HavjFnT+MKOOcnOGuRFe+m1uXGkwbm+wBSpZFGnjtWT/SjgJMo&#10;To8tvpBbP2VdfwmzXwAAAP//AwBQSwMEFAAGAAgAAAAhAMJOw8XhAAAACwEAAA8AAABkcnMvZG93&#10;bnJldi54bWxMj09Pg0AQxe8mfofNmHgxdqlIqcjSGOOfxJul1XjbsiMQ2VnCbgG/veNJb29mXt78&#10;Xr6ZbSdGHHzrSMFyEYFAqpxpqVawKx8v1yB80GR05wgVfKOHTXF6kuvMuIlecdyGWnAI+UwraELo&#10;Myl91aDVfuF6JL59usHqwONQSzPoicNtJ6+iaCWtbok/NLrH+warr+3RKvi4qN9f/Py0n+Ik7h+e&#10;xzJ9M6VS52fz3S2IgHP4M8MvPqNDwUwHdyTjRafgeplyl8AiXrNgR5LGLA68uVklIItc/u9Q/AAA&#10;AP//AwBQSwECLQAUAAYACAAAACEAtoM4kv4AAADhAQAAEwAAAAAAAAAAAAAAAAAAAAAAW0NvbnRl&#10;bnRfVHlwZXNdLnhtbFBLAQItABQABgAIAAAAIQA4/SH/1gAAAJQBAAALAAAAAAAAAAAAAAAAAC8B&#10;AABfcmVscy8ucmVsc1BLAQItABQABgAIAAAAIQCYDCH8LgIAAFoEAAAOAAAAAAAAAAAAAAAAAC4C&#10;AABkcnMvZTJvRG9jLnhtbFBLAQItABQABgAIAAAAIQDCTsPF4QAAAAsBAAAPAAAAAAAAAAAAAAAA&#10;AIgEAABkcnMvZG93bnJldi54bWxQSwUGAAAAAAQABADzAAAAlgUAAAAA&#10;" fillcolor="white [3201]" stroked="f" strokeweight=".5pt">
                <v:textbox>
                  <w:txbxContent>
                    <w:p w14:paraId="2C017351" w14:textId="3165022E" w:rsidR="006A763F" w:rsidRDefault="006A763F">
                      <w:r>
                        <w:t>(Ctrl + Click)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0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3F"/>
    <w:rsid w:val="00575C41"/>
    <w:rsid w:val="006A763F"/>
    <w:rsid w:val="009A5109"/>
    <w:rsid w:val="00AE037B"/>
    <w:rsid w:val="00C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9A463"/>
  <w15:chartTrackingRefBased/>
  <w15:docId w15:val="{DA6FCDCA-D759-4AE8-92F9-3FC0DA6D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6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763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app.investmycommunity.com/fundraise/rotary-club-of-banstead-trust-fund-2994" TargetMode="External"/><Relationship Id="rId4" Type="http://schemas.openxmlformats.org/officeDocument/2006/relationships/hyperlink" Target="https://app.investmycommunity.com/fundraise/rotary-club-of-banstead-trust-fund-2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de la Perrelle</dc:creator>
  <cp:keywords/>
  <dc:description/>
  <cp:lastModifiedBy>Roger de la Perrelle</cp:lastModifiedBy>
  <cp:revision>1</cp:revision>
  <dcterms:created xsi:type="dcterms:W3CDTF">2022-01-14T18:56:00Z</dcterms:created>
  <dcterms:modified xsi:type="dcterms:W3CDTF">2022-01-14T19:04:00Z</dcterms:modified>
</cp:coreProperties>
</file>